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77875"/>
            <wp:effectExtent l="0" t="0" r="8890" b="3175"/>
            <wp:docPr id="1" name="图片 1" descr="1714022104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40221048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28920" cy="860425"/>
            <wp:effectExtent l="0" t="0" r="5080" b="15875"/>
            <wp:docPr id="2" name="图片 2" descr="1714022118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40221188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YmZmNGU2NjlhZmY3NjEzZTJmMDZiMDdkZDYxNDEifQ=="/>
  </w:docVars>
  <w:rsids>
    <w:rsidRoot w:val="00000000"/>
    <w:rsid w:val="52147E0E"/>
    <w:rsid w:val="66F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2023-07-10T11:16:00Z</dcterms:created>
  <dc:creator>叶小龙</dc:creator>
  <cp:lastModifiedBy>莫名</cp:lastModifiedBy>
  <dcterms:modified xsi:type="dcterms:W3CDTF">2024-04-25T05:16:10Z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4ACA74BA13894FC6AA3118EB0CE87209_12</vt:lpwstr>
  </property>
</Properties>
</file>